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7087"/>
        <w:gridCol w:w="2268"/>
        <w:gridCol w:w="1985"/>
      </w:tblGrid>
      <w:tr w:rsidR="005E1153" w14:paraId="399596C2" w14:textId="7F95FB47" w:rsidTr="00F20723">
        <w:tc>
          <w:tcPr>
            <w:tcW w:w="13036" w:type="dxa"/>
            <w:gridSpan w:val="3"/>
            <w:vAlign w:val="bottom"/>
          </w:tcPr>
          <w:p w14:paraId="29115B24" w14:textId="77777777" w:rsidR="005E1153" w:rsidRDefault="005E1153" w:rsidP="002844EE">
            <w:pPr>
              <w:jc w:val="center"/>
            </w:pPr>
          </w:p>
          <w:p w14:paraId="19E24D05" w14:textId="09FB16AA" w:rsidR="005E1153" w:rsidRDefault="005E1153" w:rsidP="00D61FD4">
            <w:pPr>
              <w:jc w:val="center"/>
              <w:rPr>
                <w:b/>
              </w:rPr>
            </w:pPr>
            <w:r w:rsidRPr="001B2845">
              <w:rPr>
                <w:b/>
              </w:rPr>
              <w:t xml:space="preserve">TRIBUNALE DI SORVEGLIANZA – </w:t>
            </w:r>
            <w:proofErr w:type="gramStart"/>
            <w:r w:rsidRPr="001B2845">
              <w:rPr>
                <w:b/>
              </w:rPr>
              <w:t xml:space="preserve">L’AQUILA </w:t>
            </w:r>
            <w:r>
              <w:rPr>
                <w:b/>
              </w:rPr>
              <w:t xml:space="preserve"> -</w:t>
            </w:r>
            <w:proofErr w:type="gramEnd"/>
            <w:r w:rsidRPr="001B2845">
              <w:rPr>
                <w:b/>
              </w:rPr>
              <w:t xml:space="preserve">UDIENZA DEL </w:t>
            </w:r>
            <w:r w:rsidR="0011207C">
              <w:rPr>
                <w:b/>
              </w:rPr>
              <w:t>10/9/2024</w:t>
            </w:r>
            <w:r w:rsidRPr="001B2845">
              <w:rPr>
                <w:b/>
              </w:rPr>
              <w:t xml:space="preserve"> </w:t>
            </w:r>
          </w:p>
          <w:p w14:paraId="4A1242B3" w14:textId="5B3C32D9" w:rsidR="005E1153" w:rsidRDefault="005E1153" w:rsidP="005F0C1C">
            <w:pPr>
              <w:jc w:val="center"/>
            </w:pPr>
            <w:r>
              <w:rPr>
                <w:b/>
              </w:rPr>
              <w:t xml:space="preserve">VIDEOCONFERENZE </w:t>
            </w:r>
            <w:proofErr w:type="gramStart"/>
            <w:r>
              <w:rPr>
                <w:b/>
              </w:rPr>
              <w:t xml:space="preserve">- </w:t>
            </w:r>
            <w:r w:rsidRPr="001B2845">
              <w:rPr>
                <w:b/>
              </w:rPr>
              <w:t xml:space="preserve"> FASCE</w:t>
            </w:r>
            <w:proofErr w:type="gramEnd"/>
            <w:r w:rsidRPr="001B2845">
              <w:rPr>
                <w:b/>
              </w:rPr>
              <w:t xml:space="preserve"> ORARIE</w:t>
            </w:r>
          </w:p>
        </w:tc>
        <w:tc>
          <w:tcPr>
            <w:tcW w:w="1985" w:type="dxa"/>
          </w:tcPr>
          <w:p w14:paraId="37D5D5B2" w14:textId="77777777" w:rsidR="005E1153" w:rsidRDefault="005E1153" w:rsidP="002844EE">
            <w:pPr>
              <w:jc w:val="center"/>
            </w:pPr>
          </w:p>
        </w:tc>
      </w:tr>
      <w:tr w:rsidR="005E1153" w14:paraId="634FFB9B" w14:textId="2173CDBB" w:rsidTr="00F20723">
        <w:trPr>
          <w:trHeight w:val="599"/>
        </w:trPr>
        <w:tc>
          <w:tcPr>
            <w:tcW w:w="13036" w:type="dxa"/>
            <w:gridSpan w:val="3"/>
          </w:tcPr>
          <w:p w14:paraId="3AC56020" w14:textId="77777777" w:rsidR="005E1153" w:rsidRDefault="005E1153" w:rsidP="00D61FD4">
            <w:pPr>
              <w:jc w:val="center"/>
              <w:rPr>
                <w:b/>
              </w:rPr>
            </w:pPr>
          </w:p>
          <w:p w14:paraId="410588B0" w14:textId="544E8EC9" w:rsidR="005E1153" w:rsidRPr="001B2845" w:rsidRDefault="005E1153" w:rsidP="00D61FD4">
            <w:pPr>
              <w:jc w:val="center"/>
              <w:rPr>
                <w:b/>
                <w:sz w:val="20"/>
                <w:szCs w:val="20"/>
              </w:rPr>
            </w:pPr>
            <w:r w:rsidRPr="001B2845">
              <w:rPr>
                <w:b/>
                <w:sz w:val="20"/>
                <w:szCs w:val="20"/>
              </w:rPr>
              <w:t xml:space="preserve">DALLE ORE 9,30 ALLE ORE </w:t>
            </w:r>
            <w:r>
              <w:rPr>
                <w:b/>
                <w:sz w:val="20"/>
                <w:szCs w:val="20"/>
              </w:rPr>
              <w:t>11,</w:t>
            </w:r>
            <w:r w:rsidR="0045677A">
              <w:rPr>
                <w:b/>
                <w:sz w:val="20"/>
                <w:szCs w:val="20"/>
              </w:rPr>
              <w:t>00</w:t>
            </w:r>
          </w:p>
          <w:p w14:paraId="0C599258" w14:textId="77777777" w:rsidR="005E1153" w:rsidRDefault="005E1153" w:rsidP="00D61FD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72A83E05" w14:textId="77777777" w:rsidR="005E1153" w:rsidRDefault="005E1153" w:rsidP="00D61FD4">
            <w:pPr>
              <w:jc w:val="center"/>
              <w:rPr>
                <w:b/>
              </w:rPr>
            </w:pPr>
          </w:p>
        </w:tc>
      </w:tr>
      <w:tr w:rsidR="005E1153" w14:paraId="3A1B5D57" w14:textId="729AAEF3" w:rsidTr="00625CCB">
        <w:tc>
          <w:tcPr>
            <w:tcW w:w="3681" w:type="dxa"/>
          </w:tcPr>
          <w:p w14:paraId="70A84CEB" w14:textId="77777777" w:rsidR="005E1153" w:rsidRDefault="005E1153" w:rsidP="006F2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 RECLUSIONE SULMONA</w:t>
            </w:r>
          </w:p>
        </w:tc>
        <w:tc>
          <w:tcPr>
            <w:tcW w:w="7087" w:type="dxa"/>
          </w:tcPr>
          <w:p w14:paraId="62BF9453" w14:textId="73EA941A" w:rsidR="00A25613" w:rsidRDefault="00A25613" w:rsidP="00BF4511"/>
        </w:tc>
        <w:tc>
          <w:tcPr>
            <w:tcW w:w="2268" w:type="dxa"/>
          </w:tcPr>
          <w:p w14:paraId="6AAA3181" w14:textId="7A6DB592" w:rsidR="005E1153" w:rsidRDefault="00BF4511" w:rsidP="006F272A">
            <w:r>
              <w:t>2416</w:t>
            </w:r>
            <w:r w:rsidR="005E1153">
              <w:t>/</w:t>
            </w:r>
            <w:r w:rsidR="0090668F">
              <w:t>2024</w:t>
            </w:r>
            <w:r w:rsidR="005E1153">
              <w:t xml:space="preserve"> SIUS</w:t>
            </w:r>
          </w:p>
          <w:p w14:paraId="5141A502" w14:textId="407ABCC4" w:rsidR="00A25613" w:rsidRDefault="00BF4511" w:rsidP="006F272A">
            <w:r>
              <w:t>1327</w:t>
            </w:r>
            <w:r w:rsidR="00A25613">
              <w:t>/202</w:t>
            </w:r>
            <w:r w:rsidR="00102AB7">
              <w:t>4</w:t>
            </w:r>
            <w:r w:rsidR="00A25613">
              <w:t xml:space="preserve"> SIUS</w:t>
            </w:r>
          </w:p>
          <w:p w14:paraId="1E3A1DA6" w14:textId="23A2C962" w:rsidR="005E1153" w:rsidRDefault="00BF4511" w:rsidP="006F272A">
            <w:r>
              <w:t>1325</w:t>
            </w:r>
            <w:r w:rsidR="005E1153">
              <w:t>/</w:t>
            </w:r>
            <w:r w:rsidR="00A25613">
              <w:t>2024</w:t>
            </w:r>
            <w:r w:rsidR="005E1153">
              <w:t xml:space="preserve"> SIUS</w:t>
            </w:r>
          </w:p>
          <w:p w14:paraId="36901F7B" w14:textId="04CA197A" w:rsidR="005E1153" w:rsidRDefault="00BF4511" w:rsidP="006F272A">
            <w:r>
              <w:t>3004</w:t>
            </w:r>
            <w:r w:rsidR="005E1153">
              <w:t>/2024 SIUS</w:t>
            </w:r>
          </w:p>
          <w:p w14:paraId="521471AC" w14:textId="023D8C8A" w:rsidR="005E1153" w:rsidRDefault="00BF4511" w:rsidP="006F272A">
            <w:r>
              <w:t>2452</w:t>
            </w:r>
            <w:r w:rsidR="005E1153">
              <w:t>/2024 SIUS</w:t>
            </w:r>
          </w:p>
          <w:p w14:paraId="53E9062C" w14:textId="0148BDAB" w:rsidR="008A4E94" w:rsidRDefault="00BF4511" w:rsidP="006F272A">
            <w:r>
              <w:t>1598</w:t>
            </w:r>
            <w:r w:rsidR="008A4E94">
              <w:t>/2024 SIUS</w:t>
            </w:r>
          </w:p>
          <w:p w14:paraId="794EB493" w14:textId="0E92BC7D" w:rsidR="005E1153" w:rsidRDefault="00BF4511" w:rsidP="006F272A">
            <w:r>
              <w:t>2427</w:t>
            </w:r>
            <w:r w:rsidR="008A4E94">
              <w:t>/2024 SIUS</w:t>
            </w:r>
          </w:p>
          <w:p w14:paraId="3C3AE2CB" w14:textId="01354334" w:rsidR="008A4E94" w:rsidRDefault="008A4E94" w:rsidP="006F272A"/>
        </w:tc>
        <w:tc>
          <w:tcPr>
            <w:tcW w:w="1985" w:type="dxa"/>
          </w:tcPr>
          <w:p w14:paraId="33368582" w14:textId="77777777" w:rsidR="005E1153" w:rsidRDefault="005E1153" w:rsidP="006F272A"/>
        </w:tc>
      </w:tr>
      <w:tr w:rsidR="008A4E94" w14:paraId="3B1FEADC" w14:textId="77777777" w:rsidTr="00625CCB">
        <w:tc>
          <w:tcPr>
            <w:tcW w:w="3681" w:type="dxa"/>
          </w:tcPr>
          <w:p w14:paraId="7C91F439" w14:textId="21947226" w:rsidR="008A4E94" w:rsidRDefault="008A4E94" w:rsidP="006F272A">
            <w:r>
              <w:t>CASA CIRCONDARIALE AVEZZANO</w:t>
            </w:r>
          </w:p>
          <w:p w14:paraId="6CC01709" w14:textId="73EA3F79" w:rsidR="008A4E94" w:rsidRPr="00F85584" w:rsidRDefault="008A4E94" w:rsidP="006F272A"/>
        </w:tc>
        <w:tc>
          <w:tcPr>
            <w:tcW w:w="7087" w:type="dxa"/>
          </w:tcPr>
          <w:p w14:paraId="20409980" w14:textId="210482CB" w:rsidR="0045677A" w:rsidRDefault="0045677A" w:rsidP="006F272A"/>
        </w:tc>
        <w:tc>
          <w:tcPr>
            <w:tcW w:w="2268" w:type="dxa"/>
          </w:tcPr>
          <w:p w14:paraId="1227337C" w14:textId="77777777" w:rsidR="008A4E94" w:rsidRDefault="0045677A" w:rsidP="006F272A">
            <w:r>
              <w:t>2086</w:t>
            </w:r>
            <w:r w:rsidR="008A4E94">
              <w:t>/2024 SIUS</w:t>
            </w:r>
          </w:p>
          <w:p w14:paraId="0DA2CF9A" w14:textId="77777777" w:rsidR="0045677A" w:rsidRDefault="0045677A" w:rsidP="006F272A">
            <w:r>
              <w:t>135/2024 SIUS</w:t>
            </w:r>
          </w:p>
          <w:p w14:paraId="526B7D56" w14:textId="77777777" w:rsidR="0045677A" w:rsidRDefault="0045677A" w:rsidP="006F272A">
            <w:r>
              <w:t>2536/2024 SIUS</w:t>
            </w:r>
          </w:p>
          <w:p w14:paraId="7147421C" w14:textId="77777777" w:rsidR="0045677A" w:rsidRDefault="0045677A" w:rsidP="006F272A">
            <w:r>
              <w:t>2274/2024 SIUS</w:t>
            </w:r>
          </w:p>
          <w:p w14:paraId="694D8642" w14:textId="5C6D06CD" w:rsidR="0045677A" w:rsidRDefault="0045677A" w:rsidP="006F272A">
            <w:r>
              <w:t>2422/2024 SIUS</w:t>
            </w:r>
          </w:p>
        </w:tc>
        <w:tc>
          <w:tcPr>
            <w:tcW w:w="1985" w:type="dxa"/>
          </w:tcPr>
          <w:p w14:paraId="5E248C1C" w14:textId="77777777" w:rsidR="008A4E94" w:rsidRDefault="008A4E94" w:rsidP="006F272A"/>
        </w:tc>
      </w:tr>
      <w:tr w:rsidR="00625CCB" w14:paraId="3B2EFCD0" w14:textId="77777777" w:rsidTr="00625CCB">
        <w:tc>
          <w:tcPr>
            <w:tcW w:w="15021" w:type="dxa"/>
            <w:gridSpan w:val="4"/>
            <w:vAlign w:val="center"/>
          </w:tcPr>
          <w:p w14:paraId="693EA9F6" w14:textId="77777777" w:rsidR="00625CCB" w:rsidRDefault="00625CCB" w:rsidP="00625CC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6452FE" w14:textId="19C9EEF8" w:rsidR="00625CCB" w:rsidRPr="00625CCB" w:rsidRDefault="00616A28" w:rsidP="00616A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625CCB" w:rsidRPr="00625CCB">
              <w:rPr>
                <w:b/>
                <w:bCs/>
                <w:sz w:val="20"/>
                <w:szCs w:val="20"/>
              </w:rPr>
              <w:t>DALLE ORE 11,</w:t>
            </w:r>
            <w:r w:rsidR="0045677A">
              <w:rPr>
                <w:b/>
                <w:bCs/>
                <w:sz w:val="20"/>
                <w:szCs w:val="20"/>
              </w:rPr>
              <w:t>00</w:t>
            </w:r>
            <w:r w:rsidR="00625CCB" w:rsidRPr="00625CCB">
              <w:rPr>
                <w:b/>
                <w:bCs/>
                <w:sz w:val="20"/>
                <w:szCs w:val="20"/>
              </w:rPr>
              <w:t xml:space="preserve"> ALLE ORE </w:t>
            </w:r>
            <w:r w:rsidR="0045677A">
              <w:rPr>
                <w:b/>
                <w:bCs/>
                <w:sz w:val="20"/>
                <w:szCs w:val="20"/>
              </w:rPr>
              <w:t>11,30</w:t>
            </w:r>
          </w:p>
          <w:p w14:paraId="11B3D63F" w14:textId="02088F0B" w:rsidR="00625CCB" w:rsidRDefault="00625CCB" w:rsidP="00625CCB">
            <w:pPr>
              <w:jc w:val="center"/>
            </w:pPr>
          </w:p>
        </w:tc>
      </w:tr>
      <w:tr w:rsidR="00C43CD2" w14:paraId="29FDAC1B" w14:textId="77777777" w:rsidTr="00625CCB">
        <w:tc>
          <w:tcPr>
            <w:tcW w:w="3681" w:type="dxa"/>
          </w:tcPr>
          <w:p w14:paraId="7DC79E4E" w14:textId="1D6E2C89" w:rsidR="00C43CD2" w:rsidRPr="00F85584" w:rsidRDefault="00C43CD2" w:rsidP="006F272A">
            <w:r>
              <w:t>CASA CIRCONDARIALE TERAMO</w:t>
            </w:r>
          </w:p>
        </w:tc>
        <w:tc>
          <w:tcPr>
            <w:tcW w:w="7087" w:type="dxa"/>
          </w:tcPr>
          <w:p w14:paraId="6E110CF2" w14:textId="4AB1AECA" w:rsidR="00C43CD2" w:rsidRDefault="00C43CD2" w:rsidP="006F272A"/>
        </w:tc>
        <w:tc>
          <w:tcPr>
            <w:tcW w:w="2268" w:type="dxa"/>
          </w:tcPr>
          <w:p w14:paraId="3992A5D8" w14:textId="178454B0" w:rsidR="00C43CD2" w:rsidRDefault="0045677A" w:rsidP="006F272A">
            <w:r>
              <w:t>3141</w:t>
            </w:r>
            <w:r w:rsidR="00C43CD2">
              <w:t>/2024 SIUS</w:t>
            </w:r>
          </w:p>
          <w:p w14:paraId="1F2A8E70" w14:textId="1D8B66D5" w:rsidR="00C43CD2" w:rsidRDefault="00C43CD2" w:rsidP="006F272A"/>
        </w:tc>
        <w:tc>
          <w:tcPr>
            <w:tcW w:w="1985" w:type="dxa"/>
          </w:tcPr>
          <w:p w14:paraId="3EA70F2B" w14:textId="77777777" w:rsidR="00C43CD2" w:rsidRDefault="00C43CD2" w:rsidP="006F272A"/>
        </w:tc>
      </w:tr>
      <w:tr w:rsidR="00C43CD2" w14:paraId="79A9B22A" w14:textId="77777777" w:rsidTr="00625CCB">
        <w:tc>
          <w:tcPr>
            <w:tcW w:w="3681" w:type="dxa"/>
          </w:tcPr>
          <w:p w14:paraId="16A98ABD" w14:textId="4B78A1AA" w:rsidR="00C43CD2" w:rsidRPr="00F85584" w:rsidRDefault="00C43CD2" w:rsidP="006F272A">
            <w:r>
              <w:t>CASA CIRCONDARIALE PESCARA</w:t>
            </w:r>
          </w:p>
        </w:tc>
        <w:tc>
          <w:tcPr>
            <w:tcW w:w="7087" w:type="dxa"/>
          </w:tcPr>
          <w:p w14:paraId="013C2CA3" w14:textId="3FA6AD62" w:rsidR="00C43CD2" w:rsidRDefault="00C43CD2" w:rsidP="006F272A"/>
        </w:tc>
        <w:tc>
          <w:tcPr>
            <w:tcW w:w="2268" w:type="dxa"/>
          </w:tcPr>
          <w:p w14:paraId="6A40775B" w14:textId="3FEB4444" w:rsidR="00C43CD2" w:rsidRDefault="0045677A" w:rsidP="006F272A">
            <w:r>
              <w:t>3140</w:t>
            </w:r>
            <w:r w:rsidR="00C43CD2">
              <w:t>/2024 SIUS</w:t>
            </w:r>
          </w:p>
          <w:p w14:paraId="7C891C20" w14:textId="785669C8" w:rsidR="00C43CD2" w:rsidRDefault="00C43CD2" w:rsidP="006F272A"/>
        </w:tc>
        <w:tc>
          <w:tcPr>
            <w:tcW w:w="1985" w:type="dxa"/>
          </w:tcPr>
          <w:p w14:paraId="3308F4F2" w14:textId="77777777" w:rsidR="00C43CD2" w:rsidRDefault="00C43CD2" w:rsidP="006F272A"/>
        </w:tc>
      </w:tr>
      <w:tr w:rsidR="005E1153" w14:paraId="47CF707D" w14:textId="4DAC8EFD" w:rsidTr="00625CCB">
        <w:tc>
          <w:tcPr>
            <w:tcW w:w="3681" w:type="dxa"/>
          </w:tcPr>
          <w:p w14:paraId="06CDF37D" w14:textId="23F833B0" w:rsidR="005E1153" w:rsidRPr="00F85584" w:rsidRDefault="005E1153" w:rsidP="006F272A">
            <w:r w:rsidRPr="00F85584">
              <w:t xml:space="preserve">CASA </w:t>
            </w:r>
            <w:proofErr w:type="gramStart"/>
            <w:r>
              <w:t>CIRCONDARIALE</w:t>
            </w:r>
            <w:r w:rsidRPr="00F85584">
              <w:t xml:space="preserve">  </w:t>
            </w:r>
            <w:r w:rsidR="0045677A">
              <w:t>TORINO</w:t>
            </w:r>
            <w:proofErr w:type="gramEnd"/>
            <w:r w:rsidR="00A25613">
              <w:t xml:space="preserve"> </w:t>
            </w:r>
            <w:r>
              <w:t xml:space="preserve"> </w:t>
            </w:r>
          </w:p>
        </w:tc>
        <w:tc>
          <w:tcPr>
            <w:tcW w:w="7087" w:type="dxa"/>
          </w:tcPr>
          <w:p w14:paraId="08AE9980" w14:textId="451A66EF" w:rsidR="005E1153" w:rsidRDefault="005E1153" w:rsidP="006F272A"/>
        </w:tc>
        <w:tc>
          <w:tcPr>
            <w:tcW w:w="2268" w:type="dxa"/>
          </w:tcPr>
          <w:p w14:paraId="2D4377BA" w14:textId="7C7D3BA2" w:rsidR="005E1153" w:rsidRDefault="0045677A" w:rsidP="006F272A">
            <w:r>
              <w:t>2243</w:t>
            </w:r>
            <w:r w:rsidR="005E1153">
              <w:t>/2024 SIUS</w:t>
            </w:r>
          </w:p>
          <w:p w14:paraId="567B0082" w14:textId="77777777" w:rsidR="005E1153" w:rsidRDefault="005E1153" w:rsidP="002F2B1A"/>
        </w:tc>
        <w:tc>
          <w:tcPr>
            <w:tcW w:w="1985" w:type="dxa"/>
          </w:tcPr>
          <w:p w14:paraId="6FF653AD" w14:textId="77777777" w:rsidR="005E1153" w:rsidRDefault="005E1153" w:rsidP="006F272A"/>
        </w:tc>
      </w:tr>
      <w:tr w:rsidR="005E1153" w14:paraId="05CCD11C" w14:textId="4CB9D61E" w:rsidTr="00F20723">
        <w:tc>
          <w:tcPr>
            <w:tcW w:w="13036" w:type="dxa"/>
            <w:gridSpan w:val="3"/>
          </w:tcPr>
          <w:p w14:paraId="5E3A8352" w14:textId="20F591CB" w:rsidR="005E1153" w:rsidRPr="00710FA8" w:rsidRDefault="005E1153" w:rsidP="00904B80">
            <w:pPr>
              <w:jc w:val="center"/>
              <w:rPr>
                <w:b/>
              </w:rPr>
            </w:pPr>
            <w:r w:rsidRPr="00710FA8">
              <w:rPr>
                <w:b/>
              </w:rPr>
              <w:t>A SEGUIRE LIBERI E DETENUTI DOMICILIARI</w:t>
            </w:r>
          </w:p>
        </w:tc>
        <w:tc>
          <w:tcPr>
            <w:tcW w:w="1985" w:type="dxa"/>
          </w:tcPr>
          <w:p w14:paraId="10580C54" w14:textId="77777777" w:rsidR="005E1153" w:rsidRPr="00710FA8" w:rsidRDefault="005E1153" w:rsidP="00710FA8">
            <w:pPr>
              <w:jc w:val="center"/>
              <w:rPr>
                <w:b/>
              </w:rPr>
            </w:pPr>
          </w:p>
        </w:tc>
      </w:tr>
    </w:tbl>
    <w:p w14:paraId="1D7EDD5D" w14:textId="77777777" w:rsidR="00DF009C" w:rsidRDefault="00DF009C"/>
    <w:sectPr w:rsidR="00DF009C" w:rsidSect="005E1153">
      <w:pgSz w:w="16838" w:h="11906" w:orient="landscape"/>
      <w:pgMar w:top="1134" w:right="964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EE"/>
    <w:rsid w:val="000041D2"/>
    <w:rsid w:val="00004CB2"/>
    <w:rsid w:val="00010D51"/>
    <w:rsid w:val="000617E6"/>
    <w:rsid w:val="00072DE0"/>
    <w:rsid w:val="00075B1A"/>
    <w:rsid w:val="0008262D"/>
    <w:rsid w:val="00086BAF"/>
    <w:rsid w:val="000C1A08"/>
    <w:rsid w:val="000D32AB"/>
    <w:rsid w:val="000F2295"/>
    <w:rsid w:val="000F29C3"/>
    <w:rsid w:val="00102AB7"/>
    <w:rsid w:val="00107177"/>
    <w:rsid w:val="0011207C"/>
    <w:rsid w:val="001132CF"/>
    <w:rsid w:val="00117866"/>
    <w:rsid w:val="00146C18"/>
    <w:rsid w:val="0016148C"/>
    <w:rsid w:val="0016570F"/>
    <w:rsid w:val="001669D6"/>
    <w:rsid w:val="0017774A"/>
    <w:rsid w:val="001A1A0D"/>
    <w:rsid w:val="001B2845"/>
    <w:rsid w:val="001D17C2"/>
    <w:rsid w:val="001E4AB0"/>
    <w:rsid w:val="001F05E1"/>
    <w:rsid w:val="00215B73"/>
    <w:rsid w:val="0022037A"/>
    <w:rsid w:val="002218B0"/>
    <w:rsid w:val="002477F9"/>
    <w:rsid w:val="00272AFA"/>
    <w:rsid w:val="002775B2"/>
    <w:rsid w:val="00280230"/>
    <w:rsid w:val="002844EE"/>
    <w:rsid w:val="00286663"/>
    <w:rsid w:val="002B55C1"/>
    <w:rsid w:val="002C1EC2"/>
    <w:rsid w:val="002D17CE"/>
    <w:rsid w:val="002F2B1A"/>
    <w:rsid w:val="002F4028"/>
    <w:rsid w:val="00301D8C"/>
    <w:rsid w:val="00305740"/>
    <w:rsid w:val="00340BA6"/>
    <w:rsid w:val="0034784A"/>
    <w:rsid w:val="00357212"/>
    <w:rsid w:val="00372846"/>
    <w:rsid w:val="00386DF0"/>
    <w:rsid w:val="003972E9"/>
    <w:rsid w:val="003A69A1"/>
    <w:rsid w:val="003B7976"/>
    <w:rsid w:val="003D0ADD"/>
    <w:rsid w:val="003E0349"/>
    <w:rsid w:val="003F2176"/>
    <w:rsid w:val="00422B5D"/>
    <w:rsid w:val="00442E88"/>
    <w:rsid w:val="0045677A"/>
    <w:rsid w:val="00461D76"/>
    <w:rsid w:val="004713B5"/>
    <w:rsid w:val="00476CD4"/>
    <w:rsid w:val="00493139"/>
    <w:rsid w:val="004F5DEB"/>
    <w:rsid w:val="004F70B2"/>
    <w:rsid w:val="0051235C"/>
    <w:rsid w:val="00517BC3"/>
    <w:rsid w:val="005252F9"/>
    <w:rsid w:val="00526F39"/>
    <w:rsid w:val="0053243D"/>
    <w:rsid w:val="00533F6A"/>
    <w:rsid w:val="0053782C"/>
    <w:rsid w:val="0054331A"/>
    <w:rsid w:val="005613A2"/>
    <w:rsid w:val="005712F2"/>
    <w:rsid w:val="00571D44"/>
    <w:rsid w:val="00590E30"/>
    <w:rsid w:val="005B004F"/>
    <w:rsid w:val="005E1153"/>
    <w:rsid w:val="005F0C1C"/>
    <w:rsid w:val="006063B1"/>
    <w:rsid w:val="0061556A"/>
    <w:rsid w:val="00616A28"/>
    <w:rsid w:val="006230B8"/>
    <w:rsid w:val="00625CCB"/>
    <w:rsid w:val="0062615F"/>
    <w:rsid w:val="00644654"/>
    <w:rsid w:val="00650402"/>
    <w:rsid w:val="00662A00"/>
    <w:rsid w:val="006652A4"/>
    <w:rsid w:val="00682D87"/>
    <w:rsid w:val="006879FE"/>
    <w:rsid w:val="00687A7D"/>
    <w:rsid w:val="00687DC4"/>
    <w:rsid w:val="00693339"/>
    <w:rsid w:val="006B021F"/>
    <w:rsid w:val="006B4D19"/>
    <w:rsid w:val="006D3D1E"/>
    <w:rsid w:val="00710FA8"/>
    <w:rsid w:val="00716216"/>
    <w:rsid w:val="007511BE"/>
    <w:rsid w:val="007628F4"/>
    <w:rsid w:val="00780D62"/>
    <w:rsid w:val="007A1A25"/>
    <w:rsid w:val="007B215B"/>
    <w:rsid w:val="007C4225"/>
    <w:rsid w:val="007C6398"/>
    <w:rsid w:val="007D3357"/>
    <w:rsid w:val="007E414D"/>
    <w:rsid w:val="007F04A6"/>
    <w:rsid w:val="008012C9"/>
    <w:rsid w:val="00801821"/>
    <w:rsid w:val="00803948"/>
    <w:rsid w:val="008437B3"/>
    <w:rsid w:val="00843FB9"/>
    <w:rsid w:val="00847121"/>
    <w:rsid w:val="008520F0"/>
    <w:rsid w:val="008613E8"/>
    <w:rsid w:val="008708DB"/>
    <w:rsid w:val="008740C0"/>
    <w:rsid w:val="00874E94"/>
    <w:rsid w:val="00885C00"/>
    <w:rsid w:val="008A4E94"/>
    <w:rsid w:val="008C4925"/>
    <w:rsid w:val="008E79F0"/>
    <w:rsid w:val="00904B80"/>
    <w:rsid w:val="0090668F"/>
    <w:rsid w:val="00915DEC"/>
    <w:rsid w:val="00933FB9"/>
    <w:rsid w:val="009406F6"/>
    <w:rsid w:val="00960BE8"/>
    <w:rsid w:val="009625B3"/>
    <w:rsid w:val="00967D46"/>
    <w:rsid w:val="009C3DB1"/>
    <w:rsid w:val="009D7A7C"/>
    <w:rsid w:val="009E0A39"/>
    <w:rsid w:val="009F264C"/>
    <w:rsid w:val="009F42D1"/>
    <w:rsid w:val="00A25613"/>
    <w:rsid w:val="00A3732B"/>
    <w:rsid w:val="00A376BA"/>
    <w:rsid w:val="00A447B2"/>
    <w:rsid w:val="00AB02C0"/>
    <w:rsid w:val="00AB412B"/>
    <w:rsid w:val="00AD00CE"/>
    <w:rsid w:val="00AD348D"/>
    <w:rsid w:val="00AE3012"/>
    <w:rsid w:val="00B06575"/>
    <w:rsid w:val="00B12598"/>
    <w:rsid w:val="00B543AB"/>
    <w:rsid w:val="00B73D58"/>
    <w:rsid w:val="00B84DF1"/>
    <w:rsid w:val="00B939DE"/>
    <w:rsid w:val="00B9675D"/>
    <w:rsid w:val="00BA3D00"/>
    <w:rsid w:val="00BB1209"/>
    <w:rsid w:val="00BB4DA6"/>
    <w:rsid w:val="00BB7316"/>
    <w:rsid w:val="00BC6BD2"/>
    <w:rsid w:val="00BF4511"/>
    <w:rsid w:val="00C02FA9"/>
    <w:rsid w:val="00C42A56"/>
    <w:rsid w:val="00C43CD2"/>
    <w:rsid w:val="00C50C4F"/>
    <w:rsid w:val="00C60A3B"/>
    <w:rsid w:val="00C654D0"/>
    <w:rsid w:val="00C869DF"/>
    <w:rsid w:val="00C90A93"/>
    <w:rsid w:val="00CA028A"/>
    <w:rsid w:val="00CC4D6D"/>
    <w:rsid w:val="00CC6868"/>
    <w:rsid w:val="00CD2BB6"/>
    <w:rsid w:val="00CE4CA1"/>
    <w:rsid w:val="00CE6C2A"/>
    <w:rsid w:val="00CF709C"/>
    <w:rsid w:val="00D15D4F"/>
    <w:rsid w:val="00D44D1C"/>
    <w:rsid w:val="00D61FD4"/>
    <w:rsid w:val="00D674FC"/>
    <w:rsid w:val="00D74FD8"/>
    <w:rsid w:val="00D83CAD"/>
    <w:rsid w:val="00DA2754"/>
    <w:rsid w:val="00DC7F23"/>
    <w:rsid w:val="00DF009C"/>
    <w:rsid w:val="00DF525A"/>
    <w:rsid w:val="00E06D3B"/>
    <w:rsid w:val="00E2384D"/>
    <w:rsid w:val="00E23FA8"/>
    <w:rsid w:val="00E835ED"/>
    <w:rsid w:val="00E96CF9"/>
    <w:rsid w:val="00EA2FD7"/>
    <w:rsid w:val="00EB66ED"/>
    <w:rsid w:val="00EB78AB"/>
    <w:rsid w:val="00EC12BE"/>
    <w:rsid w:val="00EC1665"/>
    <w:rsid w:val="00EC54CA"/>
    <w:rsid w:val="00EC658A"/>
    <w:rsid w:val="00ED0B2A"/>
    <w:rsid w:val="00EF7D5E"/>
    <w:rsid w:val="00F01BDC"/>
    <w:rsid w:val="00F20723"/>
    <w:rsid w:val="00F55C77"/>
    <w:rsid w:val="00F60011"/>
    <w:rsid w:val="00F810BF"/>
    <w:rsid w:val="00F82DE9"/>
    <w:rsid w:val="00F85584"/>
    <w:rsid w:val="00F87567"/>
    <w:rsid w:val="00F876DC"/>
    <w:rsid w:val="00F93D6A"/>
    <w:rsid w:val="00FA37EE"/>
    <w:rsid w:val="00FA53BC"/>
    <w:rsid w:val="00FC6432"/>
    <w:rsid w:val="00FC6680"/>
    <w:rsid w:val="00FD1A43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A594"/>
  <w15:docId w15:val="{7DF45060-13F5-4DED-82E1-7CDCC995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0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844E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90477-FBCC-46D3-823D-79A7BA91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franca.delcotto</dc:creator>
  <cp:keywords/>
  <dc:description/>
  <cp:lastModifiedBy>Franca Del Cotto</cp:lastModifiedBy>
  <cp:revision>2</cp:revision>
  <cp:lastPrinted>2024-04-08T07:57:00Z</cp:lastPrinted>
  <dcterms:created xsi:type="dcterms:W3CDTF">2024-09-09T14:50:00Z</dcterms:created>
  <dcterms:modified xsi:type="dcterms:W3CDTF">2024-09-09T14:50:00Z</dcterms:modified>
</cp:coreProperties>
</file>